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ACE95" w14:textId="77777777" w:rsidR="009370E5" w:rsidRPr="00820A70" w:rsidRDefault="009370E5" w:rsidP="009370E5">
      <w:pPr>
        <w:pStyle w:val="Header"/>
        <w:bidi/>
        <w:rPr>
          <w:rFonts w:cs="B Nazanin"/>
          <w:sz w:val="24"/>
          <w:szCs w:val="24"/>
        </w:rPr>
      </w:pPr>
    </w:p>
    <w:tbl>
      <w:tblPr>
        <w:tblStyle w:val="TableGrid"/>
        <w:tblW w:w="0" w:type="auto"/>
        <w:tblInd w:w="75" w:type="dxa"/>
        <w:tblLook w:val="04A0" w:firstRow="1" w:lastRow="0" w:firstColumn="1" w:lastColumn="0" w:noHBand="0" w:noVBand="1"/>
      </w:tblPr>
      <w:tblGrid>
        <w:gridCol w:w="1709"/>
        <w:gridCol w:w="1711"/>
        <w:gridCol w:w="180"/>
        <w:gridCol w:w="100"/>
        <w:gridCol w:w="1875"/>
        <w:gridCol w:w="105"/>
        <w:gridCol w:w="246"/>
        <w:gridCol w:w="1464"/>
        <w:gridCol w:w="2299"/>
        <w:gridCol w:w="1651"/>
      </w:tblGrid>
      <w:tr w:rsidR="009370E5" w:rsidRPr="00820A70" w14:paraId="511D0B0F" w14:textId="77777777" w:rsidTr="00365B87">
        <w:trPr>
          <w:trHeight w:val="420"/>
        </w:trPr>
        <w:tc>
          <w:tcPr>
            <w:tcW w:w="1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18243041" w14:textId="77777777" w:rsidR="009370E5" w:rsidRPr="00820A70" w:rsidRDefault="009370E5" w:rsidP="00AE6F18">
            <w:pPr>
              <w:pStyle w:val="Header"/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59264" behindDoc="0" locked="0" layoutInCell="1" allowOverlap="1" wp14:anchorId="496E2B8F" wp14:editId="2289DC9A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116784</wp:posOffset>
                  </wp:positionV>
                  <wp:extent cx="860961" cy="965319"/>
                  <wp:effectExtent l="0" t="0" r="0" b="6350"/>
                  <wp:wrapNone/>
                  <wp:docPr id="1" name="Picture 1" descr="Description: C:\Users\Admin\Desktop\TIS Logo\TIS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C:\Users\Admin\Desktop\TIS Logo\TIS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961" cy="965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80" w:type="dxa"/>
            <w:gridSpan w:val="8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3F5BE67C" w14:textId="77777777" w:rsidR="009370E5" w:rsidRPr="00D32798" w:rsidRDefault="009370E5" w:rsidP="00AE6F18">
            <w:pPr>
              <w:pStyle w:val="Header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3279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یاد خدا آرام بخش دلهاست</w:t>
            </w:r>
          </w:p>
        </w:tc>
        <w:tc>
          <w:tcPr>
            <w:tcW w:w="1651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43A5F7B7" w14:textId="77777777" w:rsidR="009370E5" w:rsidRPr="00D32798" w:rsidRDefault="009370E5" w:rsidP="00AE6F18">
            <w:pPr>
              <w:pStyle w:val="Header"/>
              <w:bidi/>
              <w:rPr>
                <w:rFonts w:cs="B Nazanin"/>
                <w:sz w:val="24"/>
                <w:szCs w:val="24"/>
              </w:rPr>
            </w:pPr>
          </w:p>
        </w:tc>
      </w:tr>
      <w:tr w:rsidR="009370E5" w:rsidRPr="00820A70" w14:paraId="5DAF6722" w14:textId="77777777" w:rsidTr="006B1062">
        <w:trPr>
          <w:trHeight w:val="501"/>
        </w:trPr>
        <w:tc>
          <w:tcPr>
            <w:tcW w:w="170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623E27A6" w14:textId="77777777" w:rsidR="009370E5" w:rsidRPr="00820A70" w:rsidRDefault="009370E5" w:rsidP="00AE6F18">
            <w:pPr>
              <w:pStyle w:val="Header"/>
              <w:bidi/>
              <w:rPr>
                <w:rFonts w:cs="B Nazani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83E60C" w14:textId="6364FDEE" w:rsidR="009370E5" w:rsidRPr="00D32798" w:rsidRDefault="009370E5" w:rsidP="006B1062">
            <w:pPr>
              <w:pStyle w:val="Header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2798">
              <w:rPr>
                <w:rFonts w:cs="B Nazanin" w:hint="cs"/>
                <w:sz w:val="24"/>
                <w:szCs w:val="24"/>
                <w:rtl/>
                <w:lang w:bidi="fa-IR"/>
              </w:rPr>
              <w:t>نام دبیر:</w:t>
            </w:r>
          </w:p>
        </w:tc>
        <w:tc>
          <w:tcPr>
            <w:tcW w:w="25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77BE9C" w14:textId="6717C6C3" w:rsidR="009370E5" w:rsidRPr="00265264" w:rsidRDefault="009370E5" w:rsidP="00993327">
            <w:pPr>
              <w:pStyle w:val="Header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65B87">
              <w:rPr>
                <w:rFonts w:cs="B Nazanin" w:hint="cs"/>
                <w:sz w:val="24"/>
                <w:szCs w:val="24"/>
                <w:rtl/>
                <w:lang w:bidi="fa-IR"/>
              </w:rPr>
              <w:t>نام درس:</w:t>
            </w:r>
            <w:r w:rsidR="0026526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993327">
              <w:rPr>
                <w:rFonts w:cs="B Nazanin" w:hint="cs"/>
                <w:sz w:val="24"/>
                <w:szCs w:val="24"/>
                <w:rtl/>
                <w:lang w:bidi="fa-IR"/>
              </w:rPr>
              <w:t>مطالعات اجتماعی</w:t>
            </w:r>
          </w:p>
        </w:tc>
        <w:tc>
          <w:tcPr>
            <w:tcW w:w="3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610D5A9" w14:textId="749CAA6A" w:rsidR="00986A54" w:rsidRPr="00986A54" w:rsidRDefault="009370E5" w:rsidP="00E856DE">
            <w:pPr>
              <w:pStyle w:val="Header"/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986A54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امتحان</w:t>
            </w:r>
            <w:r w:rsidR="00986A54" w:rsidRPr="00986A54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ات </w:t>
            </w:r>
            <w:r w:rsidR="00E84DB3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میان ترم نوبت </w:t>
            </w:r>
            <w:r w:rsidR="00E856DE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اول</w:t>
            </w:r>
            <w:r w:rsidR="00986A54" w:rsidRPr="00986A54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</w:p>
          <w:p w14:paraId="3DD85FC2" w14:textId="67E8C9B9" w:rsidR="009370E5" w:rsidRPr="00D32798" w:rsidRDefault="009370E5" w:rsidP="00986A54">
            <w:pPr>
              <w:pStyle w:val="Header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سال تحصیلی </w:t>
            </w:r>
            <w:r w:rsidR="00E856DE">
              <w:rPr>
                <w:rFonts w:cs="B Nazanin" w:hint="cs"/>
                <w:b/>
                <w:bCs/>
                <w:rtl/>
                <w:lang w:bidi="fa-IR"/>
              </w:rPr>
              <w:t>1405- 1404</w:t>
            </w:r>
          </w:p>
        </w:tc>
        <w:tc>
          <w:tcPr>
            <w:tcW w:w="1651" w:type="dxa"/>
            <w:vMerge/>
            <w:tcBorders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0DE5D56" w14:textId="77777777" w:rsidR="009370E5" w:rsidRPr="00D32798" w:rsidRDefault="009370E5" w:rsidP="00AE6F18">
            <w:pPr>
              <w:pStyle w:val="Header"/>
              <w:bidi/>
              <w:rPr>
                <w:rFonts w:cs="B Nazanin"/>
                <w:b/>
                <w:bCs/>
              </w:rPr>
            </w:pPr>
          </w:p>
        </w:tc>
      </w:tr>
      <w:tr w:rsidR="009370E5" w:rsidRPr="00820A70" w14:paraId="435CF03F" w14:textId="77777777" w:rsidTr="006B1062">
        <w:trPr>
          <w:trHeight w:val="438"/>
        </w:trPr>
        <w:tc>
          <w:tcPr>
            <w:tcW w:w="170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2D147AB7" w14:textId="77777777" w:rsidR="009370E5" w:rsidRPr="00820A70" w:rsidRDefault="009370E5" w:rsidP="00AE6F18">
            <w:pPr>
              <w:pStyle w:val="Header"/>
              <w:bidi/>
              <w:rPr>
                <w:rFonts w:cs="B Nazanin"/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47F86" w14:textId="346E85F4" w:rsidR="009370E5" w:rsidRPr="00D32798" w:rsidRDefault="009370E5" w:rsidP="006B1062">
            <w:pPr>
              <w:pStyle w:val="Header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2798">
              <w:rPr>
                <w:rFonts w:cs="B Nazanin" w:hint="cs"/>
                <w:sz w:val="24"/>
                <w:szCs w:val="24"/>
                <w:rtl/>
                <w:lang w:bidi="fa-IR"/>
              </w:rPr>
              <w:t>کلاس:</w:t>
            </w:r>
            <w:r w:rsidR="005202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07B67">
              <w:rPr>
                <w:rFonts w:cs="B Nazanin" w:hint="cs"/>
                <w:sz w:val="24"/>
                <w:szCs w:val="24"/>
                <w:rtl/>
                <w:lang w:bidi="fa-IR"/>
              </w:rPr>
              <w:t>هفنم</w:t>
            </w:r>
          </w:p>
        </w:tc>
        <w:tc>
          <w:tcPr>
            <w:tcW w:w="19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CDE44" w14:textId="77777777" w:rsidR="009370E5" w:rsidRPr="00D32798" w:rsidRDefault="009370E5" w:rsidP="006B1062">
            <w:pPr>
              <w:pStyle w:val="Header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2798">
              <w:rPr>
                <w:rFonts w:cs="B Nazanin" w:hint="cs"/>
                <w:sz w:val="24"/>
                <w:szCs w:val="24"/>
                <w:rtl/>
                <w:lang w:bidi="fa-IR"/>
              </w:rPr>
              <w:t>شماره صندلی:</w:t>
            </w:r>
          </w:p>
        </w:tc>
        <w:tc>
          <w:tcPr>
            <w:tcW w:w="41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37C572" w14:textId="77777777" w:rsidR="009370E5" w:rsidRPr="00C74EC5" w:rsidRDefault="009370E5" w:rsidP="006B1062">
            <w:pPr>
              <w:pStyle w:val="Header"/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74EC5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 دانش آموز:</w:t>
            </w:r>
          </w:p>
        </w:tc>
        <w:tc>
          <w:tcPr>
            <w:tcW w:w="1651" w:type="dxa"/>
            <w:vMerge/>
            <w:tcBorders>
              <w:left w:val="single" w:sz="8" w:space="0" w:color="auto"/>
              <w:right w:val="single" w:sz="12" w:space="0" w:color="auto"/>
            </w:tcBorders>
          </w:tcPr>
          <w:p w14:paraId="299E923D" w14:textId="77777777" w:rsidR="009370E5" w:rsidRPr="00D32798" w:rsidRDefault="009370E5" w:rsidP="00AE6F18">
            <w:pPr>
              <w:pStyle w:val="Header"/>
              <w:bidi/>
              <w:rPr>
                <w:rFonts w:cs="B Nazanin"/>
                <w:sz w:val="24"/>
                <w:szCs w:val="24"/>
              </w:rPr>
            </w:pPr>
          </w:p>
        </w:tc>
      </w:tr>
      <w:tr w:rsidR="009370E5" w:rsidRPr="00820A70" w14:paraId="23A0B4C9" w14:textId="77777777" w:rsidTr="006B1062">
        <w:trPr>
          <w:trHeight w:val="465"/>
        </w:trPr>
        <w:tc>
          <w:tcPr>
            <w:tcW w:w="1709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F7982AB" w14:textId="77777777" w:rsidR="009370E5" w:rsidRPr="00820A70" w:rsidRDefault="009370E5" w:rsidP="00AE6F18">
            <w:pPr>
              <w:pStyle w:val="Header"/>
              <w:bidi/>
              <w:rPr>
                <w:rFonts w:cs="B Nazanin"/>
                <w:sz w:val="24"/>
                <w:szCs w:val="24"/>
              </w:rPr>
            </w:pPr>
          </w:p>
        </w:tc>
        <w:tc>
          <w:tcPr>
            <w:tcW w:w="199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96B588" w14:textId="694A4DF5" w:rsidR="009370E5" w:rsidRPr="00D32798" w:rsidRDefault="009370E5" w:rsidP="0061749B">
            <w:pPr>
              <w:pStyle w:val="Header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2798">
              <w:rPr>
                <w:rFonts w:cs="B Nazanin" w:hint="cs"/>
                <w:sz w:val="24"/>
                <w:szCs w:val="24"/>
                <w:rtl/>
                <w:lang w:bidi="fa-IR"/>
              </w:rPr>
              <w:t>زمان امتحان: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1749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807B67" w:rsidRPr="00807B67">
              <w:rPr>
                <w:rFonts w:cs="B Nazanin" w:hint="cs"/>
                <w:rtl/>
                <w:lang w:bidi="fa-IR"/>
              </w:rPr>
              <w:t>50</w:t>
            </w:r>
            <w:r w:rsidR="0061749B" w:rsidRPr="00807B67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D32798">
              <w:rPr>
                <w:rFonts w:cs="B Nazanin" w:hint="cs"/>
                <w:sz w:val="24"/>
                <w:szCs w:val="24"/>
                <w:rtl/>
                <w:lang w:bidi="fa-IR"/>
              </w:rPr>
              <w:t>قیقه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7BF1352" w14:textId="114398D1" w:rsidR="009370E5" w:rsidRPr="00D32798" w:rsidRDefault="009370E5" w:rsidP="006B1062">
            <w:pPr>
              <w:pStyle w:val="Header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2798">
              <w:rPr>
                <w:rFonts w:cs="B Nazanin" w:hint="cs"/>
                <w:sz w:val="24"/>
                <w:szCs w:val="24"/>
                <w:rtl/>
                <w:lang w:bidi="fa-IR"/>
              </w:rPr>
              <w:t>تعداد صفحات:</w:t>
            </w:r>
            <w:r w:rsidR="00807B67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5526BA" w14:textId="4D2B4D5C" w:rsidR="009370E5" w:rsidRPr="00D32798" w:rsidRDefault="009370E5" w:rsidP="006B1062">
            <w:pPr>
              <w:pStyle w:val="Header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2798">
              <w:rPr>
                <w:rFonts w:cs="B Nazanin" w:hint="cs"/>
                <w:sz w:val="24"/>
                <w:szCs w:val="24"/>
                <w:rtl/>
                <w:lang w:bidi="fa-IR"/>
              </w:rPr>
              <w:t>تعداد سوالات:</w:t>
            </w:r>
            <w:r w:rsidR="00807B67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5BB83A9" w14:textId="42BAA2C8" w:rsidR="009370E5" w:rsidRPr="00D32798" w:rsidRDefault="009370E5" w:rsidP="00993327">
            <w:pPr>
              <w:pStyle w:val="Header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2798">
              <w:rPr>
                <w:rFonts w:cs="B Nazanin" w:hint="cs"/>
                <w:sz w:val="24"/>
                <w:szCs w:val="24"/>
                <w:rtl/>
                <w:lang w:bidi="fa-IR"/>
              </w:rPr>
              <w:t>تاریخ امتحان:</w:t>
            </w:r>
            <w:r w:rsidR="0061749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07B67">
              <w:rPr>
                <w:rFonts w:cs="B Nazanin" w:hint="cs"/>
                <w:sz w:val="24"/>
                <w:szCs w:val="24"/>
                <w:rtl/>
                <w:lang w:bidi="fa-IR"/>
              </w:rPr>
              <w:t>1404/08/</w:t>
            </w:r>
            <w:r w:rsidR="00993327"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1651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5B6DF49" w14:textId="77777777" w:rsidR="009370E5" w:rsidRPr="00D32798" w:rsidRDefault="009370E5" w:rsidP="00AE6F18">
            <w:pPr>
              <w:pStyle w:val="Header"/>
              <w:bidi/>
              <w:rPr>
                <w:rFonts w:cs="B Nazanin"/>
                <w:sz w:val="24"/>
                <w:szCs w:val="24"/>
              </w:rPr>
            </w:pPr>
          </w:p>
        </w:tc>
      </w:tr>
    </w:tbl>
    <w:p w14:paraId="67443E83" w14:textId="77777777" w:rsidR="009370E5" w:rsidRPr="009370E5" w:rsidRDefault="009370E5">
      <w:pPr>
        <w:bidi/>
        <w:rPr>
          <w:sz w:val="2"/>
          <w:szCs w:val="2"/>
        </w:rPr>
      </w:pPr>
    </w:p>
    <w:tbl>
      <w:tblPr>
        <w:tblStyle w:val="TableGrid"/>
        <w:bidiVisual/>
        <w:tblW w:w="11340" w:type="dxa"/>
        <w:tblInd w:w="131" w:type="dxa"/>
        <w:tblLayout w:type="fixed"/>
        <w:tblLook w:val="04A0" w:firstRow="1" w:lastRow="0" w:firstColumn="1" w:lastColumn="0" w:noHBand="0" w:noVBand="1"/>
      </w:tblPr>
      <w:tblGrid>
        <w:gridCol w:w="540"/>
        <w:gridCol w:w="10080"/>
        <w:gridCol w:w="720"/>
      </w:tblGrid>
      <w:tr w:rsidR="00E83D6B" w:rsidRPr="00461596" w14:paraId="1B97BA93" w14:textId="77777777" w:rsidTr="004A596D">
        <w:trPr>
          <w:cantSplit/>
          <w:trHeight w:val="483"/>
        </w:trPr>
        <w:tc>
          <w:tcPr>
            <w:tcW w:w="540" w:type="dxa"/>
            <w:vAlign w:val="center"/>
          </w:tcPr>
          <w:p w14:paraId="401F09F9" w14:textId="77777777" w:rsidR="00E83D6B" w:rsidRPr="00461596" w:rsidRDefault="00E83D6B" w:rsidP="00E83D6B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سوال</w:t>
            </w:r>
          </w:p>
        </w:tc>
        <w:tc>
          <w:tcPr>
            <w:tcW w:w="10080" w:type="dxa"/>
          </w:tcPr>
          <w:p w14:paraId="01CE5BE5" w14:textId="736578F3" w:rsidR="00F51898" w:rsidRDefault="009370E5" w:rsidP="0061749B">
            <w:pPr>
              <w:tabs>
                <w:tab w:val="center" w:pos="5067"/>
                <w:tab w:val="left" w:pos="5984"/>
              </w:tabs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370E5">
              <w:rPr>
                <w:rFonts w:cs="B Nazanin" w:hint="cs"/>
                <w:b/>
                <w:bCs/>
                <w:sz w:val="50"/>
                <w:szCs w:val="50"/>
              </w:rPr>
              <w:sym w:font="Wingdings" w:char="F03F"/>
            </w:r>
            <w:r w:rsidR="00F5189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نکات امتحانی: 1- نام و نام خانوادگی </w:t>
            </w:r>
            <w:r w:rsidR="0061749B">
              <w:rPr>
                <w:rFonts w:cs="B Nazanin" w:hint="cs"/>
                <w:b/>
                <w:bCs/>
                <w:sz w:val="16"/>
                <w:szCs w:val="16"/>
                <w:rtl/>
              </w:rPr>
              <w:t>نوشته شود</w:t>
            </w:r>
            <w:r w:rsidR="00F5189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2- به سوالات با خودکار آبی پاسخ دهید.    3- سوالات را با خط خوش و خوانا بنویسید.</w:t>
            </w:r>
            <w:r w:rsidRPr="009370E5">
              <w:rPr>
                <w:rFonts w:cs="B Nazanin" w:hint="cs"/>
                <w:b/>
                <w:bCs/>
                <w:sz w:val="50"/>
                <w:szCs w:val="50"/>
              </w:rPr>
              <w:sym w:font="Wingdings" w:char="F040"/>
            </w:r>
          </w:p>
          <w:p w14:paraId="64A809C6" w14:textId="77777777" w:rsidR="00F51898" w:rsidRPr="00E83D6B" w:rsidRDefault="00F51898" w:rsidP="00F51898">
            <w:pPr>
              <w:tabs>
                <w:tab w:val="center" w:pos="5067"/>
                <w:tab w:val="left" w:pos="5984"/>
              </w:tabs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14:paraId="1D8BE9DE" w14:textId="77777777" w:rsidR="00E83D6B" w:rsidRPr="00461596" w:rsidRDefault="00E83D6B" w:rsidP="00763238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461596">
              <w:rPr>
                <w:rFonts w:cs="B Nazanin" w:hint="cs"/>
                <w:sz w:val="16"/>
                <w:szCs w:val="16"/>
                <w:rtl/>
              </w:rPr>
              <w:t>بارم</w:t>
            </w:r>
          </w:p>
        </w:tc>
      </w:tr>
      <w:tr w:rsidR="00365B87" w:rsidRPr="00461596" w14:paraId="380ED47D" w14:textId="77777777" w:rsidTr="004A596D">
        <w:trPr>
          <w:cantSplit/>
          <w:trHeight w:val="521"/>
        </w:trPr>
        <w:tc>
          <w:tcPr>
            <w:tcW w:w="540" w:type="dxa"/>
            <w:vAlign w:val="center"/>
          </w:tcPr>
          <w:p w14:paraId="26DD5379" w14:textId="4FBA7386" w:rsidR="00365B87" w:rsidRPr="00365B87" w:rsidRDefault="00DD1B1B" w:rsidP="00E83D6B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10080" w:type="dxa"/>
          </w:tcPr>
          <w:p w14:paraId="060B5EC2" w14:textId="77777777" w:rsidR="00993327" w:rsidRPr="00E74DEC" w:rsidRDefault="00993327" w:rsidP="004A596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صحیح یا غلط بودن عبارات زیر را مشخص کنید : </w:t>
            </w:r>
          </w:p>
          <w:p w14:paraId="18EAE5BC" w14:textId="5F821DC0" w:rsidR="00993327" w:rsidRPr="00E74DEC" w:rsidRDefault="00993327" w:rsidP="00676EB6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الف- </w:t>
            </w:r>
            <w:r w:rsidR="00676EB6" w:rsidRPr="00E74DEC">
              <w:rPr>
                <w:rFonts w:hint="cs"/>
                <w:sz w:val="28"/>
                <w:szCs w:val="28"/>
                <w:rtl/>
              </w:rPr>
              <w:t>ا</w:t>
            </w:r>
            <w:r w:rsidR="00676EB6" w:rsidRPr="00E74DEC">
              <w:rPr>
                <w:sz w:val="28"/>
                <w:szCs w:val="28"/>
                <w:rtl/>
              </w:rPr>
              <w:t>مر به معروف از شکل های تعاون است</w:t>
            </w:r>
            <w:r w:rsidR="00676EB6" w:rsidRPr="00E74DEC">
              <w:rPr>
                <w:rFonts w:hint="cs"/>
                <w:sz w:val="28"/>
                <w:szCs w:val="28"/>
                <w:rtl/>
              </w:rPr>
              <w:t>.</w:t>
            </w:r>
            <w:r w:rsidR="00591CF6" w:rsidRPr="00E74DEC">
              <w:rPr>
                <w:sz w:val="28"/>
                <w:szCs w:val="28"/>
                <w:rtl/>
              </w:rPr>
              <w:t>ص</w:t>
            </w:r>
            <w:r w:rsidR="00591CF6" w:rsidRPr="00E74DEC">
              <w:rPr>
                <w:rFonts w:hint="cs"/>
                <w:sz w:val="28"/>
                <w:szCs w:val="28"/>
                <w:rtl/>
              </w:rPr>
              <w:t>0</w:t>
            </w:r>
            <w:r w:rsidR="00591CF6" w:rsidRPr="00E74DEC">
              <w:rPr>
                <w:sz w:val="28"/>
                <w:szCs w:val="28"/>
              </w:rPr>
              <w:t xml:space="preserve"> </w:t>
            </w:r>
            <w:r w:rsidR="00591CF6" w:rsidRPr="00E74DEC">
              <w:rPr>
                <w:sz w:val="28"/>
                <w:szCs w:val="28"/>
                <w:rtl/>
              </w:rPr>
              <w:t>غ</w:t>
            </w:r>
            <w:r w:rsidR="00591CF6" w:rsidRPr="00E74DEC">
              <w:rPr>
                <w:rFonts w:hint="cs"/>
                <w:sz w:val="28"/>
                <w:szCs w:val="28"/>
                <w:rtl/>
              </w:rPr>
              <w:t>0</w:t>
            </w:r>
          </w:p>
          <w:p w14:paraId="62D573FE" w14:textId="7CE8985F" w:rsidR="00993327" w:rsidRPr="00E74DEC" w:rsidRDefault="00993327" w:rsidP="00676EB6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ب- </w:t>
            </w:r>
            <w:r w:rsidR="00676EB6" w:rsidRPr="00E74DEC">
              <w:rPr>
                <w:sz w:val="28"/>
                <w:szCs w:val="28"/>
                <w:rtl/>
              </w:rPr>
              <w:t>افراد نیکوکار در قالب مؤسسات خیریه به نیازمندان حقوق می دهد</w:t>
            </w:r>
            <w:r w:rsidR="00676EB6" w:rsidRPr="00E74DEC">
              <w:rPr>
                <w:sz w:val="28"/>
                <w:szCs w:val="28"/>
              </w:rPr>
              <w:t>.</w:t>
            </w:r>
            <w:r w:rsidR="00591CF6" w:rsidRPr="00E74DEC">
              <w:rPr>
                <w:sz w:val="28"/>
                <w:szCs w:val="28"/>
                <w:rtl/>
              </w:rPr>
              <w:t>ص</w:t>
            </w:r>
            <w:r w:rsidR="00591CF6" w:rsidRPr="00E74DEC">
              <w:rPr>
                <w:rFonts w:hint="cs"/>
                <w:sz w:val="28"/>
                <w:szCs w:val="28"/>
                <w:rtl/>
              </w:rPr>
              <w:t>0</w:t>
            </w:r>
            <w:r w:rsidR="00591CF6" w:rsidRPr="00E74DEC">
              <w:rPr>
                <w:sz w:val="28"/>
                <w:szCs w:val="28"/>
              </w:rPr>
              <w:t xml:space="preserve"> </w:t>
            </w:r>
            <w:r w:rsidR="00591CF6" w:rsidRPr="00E74DEC">
              <w:rPr>
                <w:sz w:val="28"/>
                <w:szCs w:val="28"/>
                <w:rtl/>
              </w:rPr>
              <w:t>غ</w:t>
            </w:r>
            <w:r w:rsidR="00591CF6" w:rsidRPr="00E74DEC">
              <w:rPr>
                <w:rFonts w:hint="cs"/>
                <w:sz w:val="28"/>
                <w:szCs w:val="28"/>
                <w:rtl/>
              </w:rPr>
              <w:t>0</w:t>
            </w:r>
          </w:p>
          <w:p w14:paraId="0BEC479E" w14:textId="082BE09A" w:rsidR="00993327" w:rsidRPr="00E74DEC" w:rsidRDefault="00993327" w:rsidP="00676EB6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ج-. </w:t>
            </w:r>
            <w:r w:rsidR="00676EB6" w:rsidRPr="00E74DEC">
              <w:rPr>
                <w:sz w:val="28"/>
                <w:szCs w:val="28"/>
                <w:rtl/>
              </w:rPr>
              <w:t>استوار نامه توسط رئیس جمهور امضا می شود</w:t>
            </w:r>
            <w:r w:rsidR="00591CF6" w:rsidRPr="00E74DEC">
              <w:rPr>
                <w:sz w:val="28"/>
                <w:szCs w:val="28"/>
                <w:rtl/>
              </w:rPr>
              <w:t>ص</w:t>
            </w:r>
            <w:r w:rsidR="00591CF6" w:rsidRPr="00E74DEC">
              <w:rPr>
                <w:rFonts w:hint="cs"/>
                <w:sz w:val="28"/>
                <w:szCs w:val="28"/>
                <w:rtl/>
              </w:rPr>
              <w:t>0</w:t>
            </w:r>
            <w:r w:rsidR="00591CF6" w:rsidRPr="00E74DEC">
              <w:rPr>
                <w:sz w:val="28"/>
                <w:szCs w:val="28"/>
              </w:rPr>
              <w:t xml:space="preserve"> </w:t>
            </w:r>
            <w:r w:rsidR="00591CF6" w:rsidRPr="00E74DEC">
              <w:rPr>
                <w:sz w:val="28"/>
                <w:szCs w:val="28"/>
                <w:rtl/>
              </w:rPr>
              <w:t>غ</w:t>
            </w:r>
            <w:r w:rsidR="00591CF6" w:rsidRPr="00E74DEC">
              <w:rPr>
                <w:rFonts w:hint="cs"/>
                <w:sz w:val="28"/>
                <w:szCs w:val="28"/>
                <w:rtl/>
              </w:rPr>
              <w:t>0</w:t>
            </w:r>
          </w:p>
          <w:p w14:paraId="5C8B9FDB" w14:textId="2CCD6AAC" w:rsidR="004A596D" w:rsidRPr="00E74DEC" w:rsidRDefault="00993327" w:rsidP="00676EB6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د-. </w:t>
            </w:r>
            <w:r w:rsidR="00676EB6" w:rsidRPr="00E74DEC">
              <w:rPr>
                <w:sz w:val="28"/>
                <w:szCs w:val="28"/>
                <w:rtl/>
              </w:rPr>
              <w:t>حداقل سن رأی دهندگان 18 سال است</w:t>
            </w:r>
            <w:r w:rsidR="00676EB6" w:rsidRPr="00E74DEC">
              <w:rPr>
                <w:sz w:val="28"/>
                <w:szCs w:val="28"/>
              </w:rPr>
              <w:t xml:space="preserve"> .</w:t>
            </w:r>
            <w:r w:rsidRPr="00E74DEC">
              <w:rPr>
                <w:sz w:val="28"/>
                <w:szCs w:val="28"/>
                <w:rtl/>
              </w:rPr>
              <w:t>ص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sz w:val="28"/>
                <w:szCs w:val="28"/>
                <w:rtl/>
              </w:rPr>
              <w:t>غ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</w:p>
          <w:p w14:paraId="2B9E25EB" w14:textId="5535AB85" w:rsidR="004A596D" w:rsidRPr="00E74DEC" w:rsidRDefault="004A596D" w:rsidP="004A596D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D21783E" w14:textId="2601BA5D" w:rsidR="00365B87" w:rsidRPr="00365B87" w:rsidRDefault="004A596D" w:rsidP="00763238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</w:tr>
      <w:tr w:rsidR="0061749B" w:rsidRPr="00461596" w14:paraId="44868A83" w14:textId="77777777" w:rsidTr="004A596D">
        <w:trPr>
          <w:cantSplit/>
          <w:trHeight w:val="483"/>
        </w:trPr>
        <w:tc>
          <w:tcPr>
            <w:tcW w:w="540" w:type="dxa"/>
            <w:vAlign w:val="center"/>
          </w:tcPr>
          <w:p w14:paraId="47655766" w14:textId="21F98B5E" w:rsidR="0061749B" w:rsidRPr="00365B87" w:rsidRDefault="00215F6B" w:rsidP="00E83D6B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10080" w:type="dxa"/>
          </w:tcPr>
          <w:p w14:paraId="7399C23D" w14:textId="77777777" w:rsidR="00591CF6" w:rsidRPr="00E74DEC" w:rsidRDefault="00591CF6" w:rsidP="00591CF6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>جاهای خالی را با کلمات مناسب پرکنید</w:t>
            </w:r>
            <w:r w:rsidRPr="00E74DEC">
              <w:rPr>
                <w:sz w:val="28"/>
                <w:szCs w:val="28"/>
              </w:rPr>
              <w:t xml:space="preserve"> . </w:t>
            </w:r>
          </w:p>
          <w:p w14:paraId="3F717E8D" w14:textId="7990AC6B" w:rsidR="00591CF6" w:rsidRPr="00E74DEC" w:rsidRDefault="00591CF6" w:rsidP="00676EB6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الف- </w:t>
            </w:r>
            <w:r w:rsidR="00676EB6" w:rsidRPr="00E74DEC">
              <w:rPr>
                <w:sz w:val="28"/>
                <w:szCs w:val="28"/>
                <w:rtl/>
              </w:rPr>
              <w:t>رئیس جمهور برای خود معاونان انتخاب می کند تا با آن ها تشکیل .....................بدهد</w:t>
            </w:r>
            <w:r w:rsidR="00676EB6" w:rsidRPr="00E74DEC">
              <w:rPr>
                <w:sz w:val="28"/>
                <w:szCs w:val="28"/>
              </w:rPr>
              <w:t>.</w:t>
            </w:r>
          </w:p>
          <w:p w14:paraId="1F7A8116" w14:textId="7918538F" w:rsidR="00591CF6" w:rsidRPr="00E74DEC" w:rsidRDefault="00591CF6" w:rsidP="00591CF6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>ب- ا</w:t>
            </w:r>
            <w:r w:rsidR="00676EB6" w:rsidRPr="00E74DEC">
              <w:rPr>
                <w:sz w:val="28"/>
                <w:szCs w:val="28"/>
                <w:rtl/>
              </w:rPr>
              <w:t xml:space="preserve"> </w:t>
            </w:r>
            <w:r w:rsidR="00676EB6" w:rsidRPr="00E74DEC">
              <w:rPr>
                <w:sz w:val="28"/>
                <w:szCs w:val="28"/>
                <w:rtl/>
              </w:rPr>
              <w:t>نجمن خیرین مدرسه ساز مدارس خود را به صورت .................... در اختیار آموزش و پرورش قرار می دهند</w:t>
            </w:r>
            <w:r w:rsidR="00676EB6" w:rsidRPr="00E74DEC">
              <w:rPr>
                <w:sz w:val="28"/>
                <w:szCs w:val="28"/>
              </w:rPr>
              <w:t>.</w:t>
            </w:r>
          </w:p>
          <w:p w14:paraId="0F4D07CC" w14:textId="7185104A" w:rsidR="00591CF6" w:rsidRPr="00E74DEC" w:rsidRDefault="00591CF6" w:rsidP="00591CF6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ج- </w:t>
            </w:r>
            <w:r w:rsidR="00676EB6" w:rsidRPr="00E74DEC">
              <w:rPr>
                <w:sz w:val="28"/>
                <w:szCs w:val="28"/>
                <w:rtl/>
              </w:rPr>
              <w:t>به همه ی کسانی که تابعیت دولت یک کشور را دارند ....................... می گویند</w:t>
            </w:r>
            <w:r w:rsidR="00676EB6" w:rsidRPr="00E74DEC">
              <w:rPr>
                <w:sz w:val="28"/>
                <w:szCs w:val="28"/>
              </w:rPr>
              <w:t>.</w:t>
            </w:r>
          </w:p>
          <w:p w14:paraId="15D6AD90" w14:textId="70F2054D" w:rsidR="0061749B" w:rsidRPr="00E74DEC" w:rsidRDefault="00591CF6" w:rsidP="00676EB6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</w:rPr>
            </w:pPr>
            <w:r w:rsidRPr="00E74DEC">
              <w:rPr>
                <w:sz w:val="28"/>
                <w:szCs w:val="28"/>
                <w:rtl/>
              </w:rPr>
              <w:t xml:space="preserve">د- </w:t>
            </w:r>
            <w:r w:rsidR="00676EB6" w:rsidRPr="00E74DEC">
              <w:rPr>
                <w:sz w:val="28"/>
                <w:szCs w:val="28"/>
                <w:rtl/>
              </w:rPr>
              <w:t>همکاری و همدلی در خانواده باعث ...................... و محبت بیشتر بین اعضا می شود</w:t>
            </w:r>
            <w:r w:rsidR="00676EB6" w:rsidRPr="00E74DEC">
              <w:rPr>
                <w:sz w:val="28"/>
                <w:szCs w:val="28"/>
              </w:rPr>
              <w:t>.</w:t>
            </w:r>
          </w:p>
        </w:tc>
        <w:tc>
          <w:tcPr>
            <w:tcW w:w="720" w:type="dxa"/>
            <w:vAlign w:val="center"/>
          </w:tcPr>
          <w:p w14:paraId="67CD280E" w14:textId="02D096DE" w:rsidR="0061749B" w:rsidRPr="00365B87" w:rsidRDefault="00637A68" w:rsidP="00213429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</w:tr>
      <w:tr w:rsidR="0061749B" w:rsidRPr="00461596" w14:paraId="29CA89B2" w14:textId="77777777" w:rsidTr="004A596D">
        <w:trPr>
          <w:cantSplit/>
          <w:trHeight w:val="483"/>
        </w:trPr>
        <w:tc>
          <w:tcPr>
            <w:tcW w:w="540" w:type="dxa"/>
            <w:vAlign w:val="center"/>
          </w:tcPr>
          <w:p w14:paraId="241F03D3" w14:textId="0010CC4E" w:rsidR="0061749B" w:rsidRPr="00365B87" w:rsidRDefault="00215F6B" w:rsidP="00E83D6B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10080" w:type="dxa"/>
          </w:tcPr>
          <w:p w14:paraId="2F3A1388" w14:textId="77777777" w:rsidR="00DD1B1B" w:rsidRPr="00E74DEC" w:rsidRDefault="00DD1B1B" w:rsidP="00DD1B1B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801C05D" w14:textId="77777777" w:rsidR="00591CF6" w:rsidRPr="00E74DEC" w:rsidRDefault="00591CF6" w:rsidP="00591CF6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>به سوا</w:t>
            </w:r>
            <w:r w:rsidRPr="00E74DEC">
              <w:rPr>
                <w:rFonts w:hint="cs"/>
                <w:sz w:val="28"/>
                <w:szCs w:val="28"/>
                <w:rtl/>
              </w:rPr>
              <w:t>لا</w:t>
            </w:r>
            <w:r w:rsidRPr="00E74DEC">
              <w:rPr>
                <w:sz w:val="28"/>
                <w:szCs w:val="28"/>
                <w:rtl/>
              </w:rPr>
              <w:t xml:space="preserve">ت تستی زیر پاسخ دهید ؟ </w:t>
            </w:r>
            <w:r w:rsidRPr="00E74DEC">
              <w:rPr>
                <w:sz w:val="28"/>
                <w:szCs w:val="28"/>
              </w:rPr>
              <w:t>-</w:t>
            </w:r>
          </w:p>
          <w:p w14:paraId="744BEC5C" w14:textId="77777777" w:rsidR="00E226DD" w:rsidRPr="00E74DEC" w:rsidRDefault="00591CF6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</w:rPr>
              <w:t xml:space="preserve"> </w:t>
            </w:r>
            <w:r w:rsidR="00E226DD" w:rsidRPr="00E74DEC">
              <w:rPr>
                <w:sz w:val="28"/>
                <w:szCs w:val="28"/>
                <w:rtl/>
              </w:rPr>
              <w:t>کدام مورد از وظایف قوة مجریه می باشد ؟</w:t>
            </w:r>
          </w:p>
          <w:p w14:paraId="62BC958D" w14:textId="06D42180" w:rsidR="00E226DD" w:rsidRPr="00E74DEC" w:rsidRDefault="00E226DD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 الف( تصویب قوانین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 xml:space="preserve">                              </w:t>
            </w:r>
            <w:r w:rsidRPr="00E74DEC">
              <w:rPr>
                <w:sz w:val="28"/>
                <w:szCs w:val="28"/>
                <w:rtl/>
              </w:rPr>
              <w:t>ب( استیضاح وزیران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</w:p>
          <w:p w14:paraId="14396308" w14:textId="1315DF0E" w:rsidR="00591CF6" w:rsidRPr="00E74DEC" w:rsidRDefault="00E226DD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>ج( اجرای قانون اساسی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>0                           د</w:t>
            </w:r>
            <w:r w:rsidRPr="00E74DEC">
              <w:rPr>
                <w:sz w:val="28"/>
                <w:szCs w:val="28"/>
                <w:rtl/>
              </w:rPr>
              <w:t>( نظارت بر اجرای قانون اساسی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sz w:val="28"/>
                <w:szCs w:val="28"/>
              </w:rPr>
              <w:sym w:font="Symbol" w:char="F0A3"/>
            </w:r>
          </w:p>
          <w:p w14:paraId="7EFEC40A" w14:textId="3D412278" w:rsidR="00591CF6" w:rsidRPr="00E74DEC" w:rsidRDefault="00591CF6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</w:rPr>
              <w:t xml:space="preserve"> </w:t>
            </w:r>
          </w:p>
          <w:p w14:paraId="45106E16" w14:textId="77777777" w:rsidR="00E226DD" w:rsidRPr="00E74DEC" w:rsidRDefault="00E226DD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سازمان های مردم نهاد موظف هستند برای فعالیت های خود از کدام وزارتخانه مجوز بگیرند ؟ </w:t>
            </w:r>
          </w:p>
          <w:p w14:paraId="3998DFED" w14:textId="0951F58A" w:rsidR="00E226DD" w:rsidRPr="00E74DEC" w:rsidRDefault="00E226DD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>الف( وزارت مسکن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 xml:space="preserve">                              </w:t>
            </w:r>
            <w:r w:rsidRPr="00E74DEC">
              <w:rPr>
                <w:sz w:val="28"/>
                <w:szCs w:val="28"/>
                <w:rtl/>
              </w:rPr>
              <w:t>ب( وزارت کشور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</w:p>
          <w:p w14:paraId="5C8CB63E" w14:textId="16FD2A71" w:rsidR="00E226DD" w:rsidRPr="00E74DEC" w:rsidRDefault="00E226DD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</w:rPr>
            </w:pP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sz w:val="28"/>
                <w:szCs w:val="28"/>
                <w:rtl/>
              </w:rPr>
              <w:t>ج( وزارت تعاون ، کار ورفاه اجتماعی</w:t>
            </w:r>
            <w:r w:rsidRPr="00E74DEC">
              <w:rPr>
                <w:rFonts w:hint="cs"/>
                <w:sz w:val="28"/>
                <w:szCs w:val="28"/>
                <w:rtl/>
              </w:rPr>
              <w:t>0        د</w:t>
            </w:r>
            <w:r w:rsidRPr="00E74DEC">
              <w:rPr>
                <w:sz w:val="28"/>
                <w:szCs w:val="28"/>
                <w:rtl/>
              </w:rPr>
              <w:t>( وزارت اقتصاد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</w:p>
          <w:p w14:paraId="5FBCFD1A" w14:textId="77777777" w:rsidR="00591CF6" w:rsidRPr="00E74DEC" w:rsidRDefault="00591CF6" w:rsidP="00591CF6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</w:p>
          <w:p w14:paraId="5ED6179A" w14:textId="77777777" w:rsidR="00E226DD" w:rsidRPr="00E74DEC" w:rsidRDefault="00E226DD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</w:rPr>
              <w:t xml:space="preserve">- </w:t>
            </w:r>
            <w:r w:rsidRPr="00E74DEC">
              <w:rPr>
                <w:sz w:val="28"/>
                <w:szCs w:val="28"/>
                <w:rtl/>
              </w:rPr>
              <w:t xml:space="preserve">رئیس جمهور در برابر چه کسانی مسئول است ؟ </w:t>
            </w:r>
          </w:p>
          <w:p w14:paraId="13A70800" w14:textId="68E15DF4" w:rsidR="00E226DD" w:rsidRPr="00E74DEC" w:rsidRDefault="00E226DD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>الف( رهبری ، قوه ی قضائیه ، قوه مجریه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 xml:space="preserve">                         </w:t>
            </w:r>
            <w:r w:rsidRPr="00E74DEC">
              <w:rPr>
                <w:sz w:val="28"/>
                <w:szCs w:val="28"/>
                <w:rtl/>
              </w:rPr>
              <w:t>ب( ملت ،رهبر ، شورای نگهبان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</w:p>
          <w:p w14:paraId="54C6C62B" w14:textId="6FEE0167" w:rsidR="00E226DD" w:rsidRPr="00E74DEC" w:rsidRDefault="00E226DD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>ج( قوه ی قضائیه ، رهبری ، نمایندگان مجلس شورای اسالمی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 xml:space="preserve">   </w:t>
            </w:r>
            <w:r w:rsidRPr="00E74DEC">
              <w:rPr>
                <w:sz w:val="28"/>
                <w:szCs w:val="28"/>
                <w:rtl/>
              </w:rPr>
              <w:t>د( نمایندگان مجلس شورای اسالمی ، ملت ، رهبر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</w:p>
          <w:p w14:paraId="09018B0E" w14:textId="77777777" w:rsidR="00E226DD" w:rsidRPr="00E74DEC" w:rsidRDefault="00E226DD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</w:p>
          <w:p w14:paraId="334AFDC2" w14:textId="77777777" w:rsidR="00E226DD" w:rsidRPr="00E74DEC" w:rsidRDefault="00E226DD" w:rsidP="00DD1B1B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به هزینه هایی که افراد و مؤسسات به دولت می پردازند چه می گویند ؟ </w:t>
            </w:r>
          </w:p>
          <w:p w14:paraId="54E27378" w14:textId="2C6C4EA6" w:rsidR="00DD1B1B" w:rsidRPr="00E74DEC" w:rsidRDefault="00E226DD" w:rsidP="00E226DD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  <w:r w:rsidRPr="00E74DEC">
              <w:rPr>
                <w:sz w:val="28"/>
                <w:szCs w:val="28"/>
                <w:rtl/>
              </w:rPr>
              <w:t xml:space="preserve">الف( </w:t>
            </w:r>
            <w:r w:rsidRPr="00E74DEC">
              <w:rPr>
                <w:rFonts w:hint="cs"/>
                <w:sz w:val="28"/>
                <w:szCs w:val="28"/>
                <w:rtl/>
              </w:rPr>
              <w:t>یاران</w:t>
            </w:r>
            <w:r w:rsidRPr="00E74DEC">
              <w:rPr>
                <w:sz w:val="28"/>
                <w:szCs w:val="28"/>
                <w:rtl/>
              </w:rPr>
              <w:t>ه</w:t>
            </w:r>
            <w:r w:rsidRPr="00E74DEC">
              <w:rPr>
                <w:rFonts w:hint="cs"/>
                <w:sz w:val="28"/>
                <w:szCs w:val="28"/>
                <w:rtl/>
              </w:rPr>
              <w:t xml:space="preserve">0              </w:t>
            </w:r>
            <w:r w:rsidRPr="00E74DEC">
              <w:rPr>
                <w:sz w:val="28"/>
                <w:szCs w:val="28"/>
                <w:rtl/>
              </w:rPr>
              <w:t>ب( حقوق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 xml:space="preserve">0                   </w:t>
            </w:r>
            <w:r w:rsidRPr="00E74DEC">
              <w:rPr>
                <w:sz w:val="28"/>
                <w:szCs w:val="28"/>
                <w:rtl/>
              </w:rPr>
              <w:t>ج( مالیات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 xml:space="preserve">0             </w:t>
            </w:r>
            <w:r w:rsidRPr="00E74DEC">
              <w:rPr>
                <w:sz w:val="28"/>
                <w:szCs w:val="28"/>
                <w:rtl/>
              </w:rPr>
              <w:t>د( بودجه</w:t>
            </w:r>
            <w:r w:rsidRPr="00E74DEC">
              <w:rPr>
                <w:sz w:val="28"/>
                <w:szCs w:val="28"/>
              </w:rPr>
              <w:t xml:space="preserve"> </w:t>
            </w:r>
            <w:r w:rsidRPr="00E74DEC">
              <w:rPr>
                <w:rFonts w:hint="cs"/>
                <w:sz w:val="28"/>
                <w:szCs w:val="28"/>
                <w:rtl/>
              </w:rPr>
              <w:t>0</w:t>
            </w:r>
          </w:p>
        </w:tc>
        <w:tc>
          <w:tcPr>
            <w:tcW w:w="720" w:type="dxa"/>
            <w:vAlign w:val="center"/>
          </w:tcPr>
          <w:p w14:paraId="0E7496D1" w14:textId="5294A201" w:rsidR="0061749B" w:rsidRPr="00365B87" w:rsidRDefault="004A596D" w:rsidP="00763238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</w:tr>
      <w:tr w:rsidR="0061749B" w:rsidRPr="00461596" w14:paraId="503C8C42" w14:textId="77777777" w:rsidTr="004A596D">
        <w:trPr>
          <w:cantSplit/>
          <w:trHeight w:val="483"/>
        </w:trPr>
        <w:tc>
          <w:tcPr>
            <w:tcW w:w="540" w:type="dxa"/>
            <w:vAlign w:val="center"/>
          </w:tcPr>
          <w:p w14:paraId="3B939717" w14:textId="4BD6362A" w:rsidR="0061749B" w:rsidRPr="00365B87" w:rsidRDefault="00E226DD" w:rsidP="00E83D6B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lastRenderedPageBreak/>
              <w:t>4</w:t>
            </w:r>
          </w:p>
        </w:tc>
        <w:tc>
          <w:tcPr>
            <w:tcW w:w="10080" w:type="dxa"/>
          </w:tcPr>
          <w:p w14:paraId="5785D4A1" w14:textId="77777777" w:rsidR="00213429" w:rsidRPr="00E74DEC" w:rsidRDefault="00213429" w:rsidP="00215F6B">
            <w:pPr>
              <w:tabs>
                <w:tab w:val="center" w:pos="5067"/>
                <w:tab w:val="left" w:pos="5984"/>
              </w:tabs>
              <w:bidi/>
              <w:jc w:val="both"/>
              <w:rPr>
                <w:sz w:val="28"/>
                <w:szCs w:val="28"/>
                <w:rtl/>
              </w:rPr>
            </w:pPr>
          </w:p>
          <w:p w14:paraId="54E9B75A" w14:textId="0E5DB006" w:rsidR="00215F6B" w:rsidRPr="00E74DEC" w:rsidRDefault="00E226DD" w:rsidP="0021342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تنفیذ </w:t>
            </w:r>
            <w:r w:rsidR="006A28FC">
              <w:rPr>
                <w:rFonts w:hint="cs"/>
                <w:sz w:val="28"/>
                <w:szCs w:val="28"/>
                <w:rtl/>
              </w:rPr>
              <w:t xml:space="preserve">ریاست جمهوری </w:t>
            </w:r>
            <w:bookmarkStart w:id="0" w:name="_GoBack"/>
            <w:bookmarkEnd w:id="0"/>
            <w:r w:rsidRPr="00E74DEC">
              <w:rPr>
                <w:sz w:val="28"/>
                <w:szCs w:val="28"/>
                <w:rtl/>
              </w:rPr>
              <w:t>را توضیح دهید ؟</w:t>
            </w:r>
          </w:p>
          <w:p w14:paraId="252BD7C1" w14:textId="47F3EF78" w:rsidR="00215F6B" w:rsidRPr="00E74DEC" w:rsidRDefault="00215F6B" w:rsidP="00215F6B">
            <w:pPr>
              <w:tabs>
                <w:tab w:val="left" w:pos="8919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1E00DBB6" w14:textId="77777777" w:rsidR="00215F6B" w:rsidRPr="00E74DEC" w:rsidRDefault="00215F6B" w:rsidP="00215F6B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281827CC" w14:textId="671B0F96" w:rsidR="00215F6B" w:rsidRPr="00E74DEC" w:rsidRDefault="00215F6B" w:rsidP="00215F6B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1BB79CD" w14:textId="6190059D" w:rsidR="0061749B" w:rsidRPr="00365B87" w:rsidRDefault="00AE2146" w:rsidP="00763238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</w:tr>
      <w:tr w:rsidR="0061749B" w:rsidRPr="00461596" w14:paraId="38F58C97" w14:textId="77777777" w:rsidTr="004A596D">
        <w:trPr>
          <w:cantSplit/>
          <w:trHeight w:val="483"/>
        </w:trPr>
        <w:tc>
          <w:tcPr>
            <w:tcW w:w="540" w:type="dxa"/>
            <w:vAlign w:val="center"/>
          </w:tcPr>
          <w:p w14:paraId="064C4B23" w14:textId="45FB6BF3" w:rsidR="0061749B" w:rsidRPr="00365B87" w:rsidRDefault="00E226DD" w:rsidP="00E83D6B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10080" w:type="dxa"/>
          </w:tcPr>
          <w:p w14:paraId="50317C8D" w14:textId="06DF87F1" w:rsidR="00215F6B" w:rsidRPr="00E74DEC" w:rsidRDefault="00E226DD" w:rsidP="00215F6B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>رأی اعتماد به وزیران یعنی چه ؟</w:t>
            </w:r>
          </w:p>
          <w:p w14:paraId="15841A52" w14:textId="77777777" w:rsidR="00215F6B" w:rsidRPr="00E74DEC" w:rsidRDefault="00215F6B" w:rsidP="00215F6B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37EB2401" w14:textId="2B6FD041" w:rsidR="00215F6B" w:rsidRPr="00E74DEC" w:rsidRDefault="00215F6B" w:rsidP="00215F6B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2D10D3C" w14:textId="18A64CE7" w:rsidR="0061749B" w:rsidRPr="00365B87" w:rsidRDefault="004A596D" w:rsidP="00763238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</w:tr>
      <w:tr w:rsidR="0061749B" w:rsidRPr="00461596" w14:paraId="0358BCEF" w14:textId="77777777" w:rsidTr="004A596D">
        <w:trPr>
          <w:cantSplit/>
          <w:trHeight w:val="483"/>
        </w:trPr>
        <w:tc>
          <w:tcPr>
            <w:tcW w:w="540" w:type="dxa"/>
            <w:vAlign w:val="center"/>
          </w:tcPr>
          <w:p w14:paraId="57E31A0E" w14:textId="30D9CE8E" w:rsidR="0061749B" w:rsidRPr="00365B87" w:rsidRDefault="00E226DD" w:rsidP="00E83D6B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10080" w:type="dxa"/>
          </w:tcPr>
          <w:p w14:paraId="3E6B71F7" w14:textId="43476063" w:rsidR="00215F6B" w:rsidRPr="00E74DEC" w:rsidRDefault="00E226DD" w:rsidP="00215F6B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  <w:r w:rsidRPr="00E74DEC">
              <w:rPr>
                <w:sz w:val="28"/>
                <w:szCs w:val="28"/>
                <w:rtl/>
              </w:rPr>
              <w:t>فرق شرکت تعاونی و غیر تعاونی چیست ؟</w:t>
            </w:r>
          </w:p>
        </w:tc>
        <w:tc>
          <w:tcPr>
            <w:tcW w:w="720" w:type="dxa"/>
            <w:vAlign w:val="center"/>
          </w:tcPr>
          <w:p w14:paraId="3AFFD344" w14:textId="059999D9" w:rsidR="0061749B" w:rsidRPr="00365B87" w:rsidRDefault="004A596D" w:rsidP="00763238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</w:tr>
      <w:tr w:rsidR="0061749B" w:rsidRPr="00461596" w14:paraId="72808533" w14:textId="77777777" w:rsidTr="004A596D">
        <w:trPr>
          <w:cantSplit/>
          <w:trHeight w:val="483"/>
        </w:trPr>
        <w:tc>
          <w:tcPr>
            <w:tcW w:w="540" w:type="dxa"/>
            <w:vAlign w:val="center"/>
          </w:tcPr>
          <w:p w14:paraId="712665F0" w14:textId="604B703C" w:rsidR="0061749B" w:rsidRPr="00365B87" w:rsidRDefault="00E226DD" w:rsidP="00E83D6B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7</w:t>
            </w:r>
          </w:p>
        </w:tc>
        <w:tc>
          <w:tcPr>
            <w:tcW w:w="10080" w:type="dxa"/>
          </w:tcPr>
          <w:p w14:paraId="4ED964D3" w14:textId="7D4EBD48" w:rsidR="006D0859" w:rsidRPr="00E74DEC" w:rsidRDefault="00B6295E" w:rsidP="0021342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شهروندان </w:t>
            </w:r>
            <w:r w:rsidR="009E120F">
              <w:rPr>
                <w:rFonts w:hint="cs"/>
                <w:sz w:val="28"/>
                <w:szCs w:val="28"/>
                <w:rtl/>
              </w:rPr>
              <w:t xml:space="preserve"> در رابطه با دولت چه حقوقی دارند</w:t>
            </w:r>
            <w:r w:rsidR="00BF6FCB" w:rsidRPr="00E74DEC">
              <w:rPr>
                <w:sz w:val="28"/>
                <w:szCs w:val="28"/>
                <w:rtl/>
              </w:rPr>
              <w:t>؟</w:t>
            </w:r>
          </w:p>
          <w:p w14:paraId="0A1BAF07" w14:textId="77777777" w:rsidR="006D0859" w:rsidRPr="00E74DEC" w:rsidRDefault="006D0859" w:rsidP="006D085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6921AF48" w14:textId="4BCD52D7" w:rsidR="006D0859" w:rsidRPr="00E74DEC" w:rsidRDefault="006D0859" w:rsidP="006D085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C4E4A2D" w14:textId="597285A9" w:rsidR="0061749B" w:rsidRPr="00365B87" w:rsidRDefault="004A596D" w:rsidP="00763238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</w:tr>
      <w:tr w:rsidR="0061749B" w:rsidRPr="00461596" w14:paraId="33D3B9D2" w14:textId="77777777" w:rsidTr="004A596D">
        <w:trPr>
          <w:cantSplit/>
          <w:trHeight w:val="483"/>
        </w:trPr>
        <w:tc>
          <w:tcPr>
            <w:tcW w:w="540" w:type="dxa"/>
            <w:vAlign w:val="center"/>
          </w:tcPr>
          <w:p w14:paraId="0F90FF4D" w14:textId="03D54DD7" w:rsidR="0061749B" w:rsidRPr="00365B87" w:rsidRDefault="00E226DD" w:rsidP="00E226DD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10080" w:type="dxa"/>
          </w:tcPr>
          <w:p w14:paraId="63164B86" w14:textId="67A6363D" w:rsidR="0061749B" w:rsidRPr="00E74DEC" w:rsidRDefault="00C04780" w:rsidP="00E74DEC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E74DEC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74DEC">
              <w:rPr>
                <w:rFonts w:hint="cs"/>
                <w:sz w:val="28"/>
                <w:szCs w:val="28"/>
                <w:rtl/>
              </w:rPr>
              <w:t>چه کسانی از نوجوانان در مقابل اسیب ها حفاظت می کند؟ کدام مهم است؟</w:t>
            </w:r>
          </w:p>
          <w:p w14:paraId="695C456B" w14:textId="77777777" w:rsidR="006D0859" w:rsidRPr="00E74DEC" w:rsidRDefault="006D0859" w:rsidP="006D085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13E00FBC" w14:textId="77777777" w:rsidR="006D0859" w:rsidRPr="00E74DEC" w:rsidRDefault="006D0859" w:rsidP="006D085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89EDB34" w14:textId="2DF66777" w:rsidR="006D0859" w:rsidRPr="00E74DEC" w:rsidRDefault="006D0859" w:rsidP="006D085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14C3681" w14:textId="1A1BFB25" w:rsidR="0061749B" w:rsidRPr="00365B87" w:rsidRDefault="00E74DEC" w:rsidP="00AE2146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</w:tr>
      <w:tr w:rsidR="0061749B" w:rsidRPr="00461596" w14:paraId="364426CD" w14:textId="77777777" w:rsidTr="004A596D">
        <w:trPr>
          <w:cantSplit/>
          <w:trHeight w:val="483"/>
        </w:trPr>
        <w:tc>
          <w:tcPr>
            <w:tcW w:w="540" w:type="dxa"/>
            <w:vAlign w:val="center"/>
          </w:tcPr>
          <w:p w14:paraId="12A7E04E" w14:textId="12A0B136" w:rsidR="0061749B" w:rsidRPr="00365B87" w:rsidRDefault="00E226DD" w:rsidP="00E83D6B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9</w:t>
            </w:r>
          </w:p>
        </w:tc>
        <w:tc>
          <w:tcPr>
            <w:tcW w:w="10080" w:type="dxa"/>
          </w:tcPr>
          <w:p w14:paraId="059B1E5A" w14:textId="7A4F7939" w:rsidR="006D0859" w:rsidRPr="00E74DEC" w:rsidRDefault="00BF6FCB" w:rsidP="00E74DEC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E74DEC">
              <w:rPr>
                <w:rFonts w:hint="cs"/>
                <w:sz w:val="28"/>
                <w:szCs w:val="28"/>
                <w:rtl/>
              </w:rPr>
              <w:t>ب</w:t>
            </w:r>
            <w:r w:rsidRPr="00E74DEC">
              <w:rPr>
                <w:sz w:val="28"/>
                <w:szCs w:val="28"/>
                <w:rtl/>
              </w:rPr>
              <w:t xml:space="preserve">ودجه یا </w:t>
            </w:r>
            <w:r w:rsidRPr="00E74DEC">
              <w:rPr>
                <w:rFonts w:hint="cs"/>
                <w:sz w:val="28"/>
                <w:szCs w:val="28"/>
                <w:rtl/>
              </w:rPr>
              <w:t>لا</w:t>
            </w:r>
            <w:r w:rsidR="00E74DEC">
              <w:rPr>
                <w:rFonts w:hint="cs"/>
                <w:sz w:val="28"/>
                <w:szCs w:val="28"/>
                <w:rtl/>
              </w:rPr>
              <w:t>یح</w:t>
            </w:r>
            <w:r w:rsidRPr="00E74DEC">
              <w:rPr>
                <w:rFonts w:hint="cs"/>
                <w:sz w:val="28"/>
                <w:szCs w:val="28"/>
                <w:rtl/>
              </w:rPr>
              <w:t>ه</w:t>
            </w:r>
            <w:r w:rsidRPr="00E74DEC">
              <w:rPr>
                <w:sz w:val="28"/>
                <w:szCs w:val="28"/>
                <w:rtl/>
              </w:rPr>
              <w:t xml:space="preserve"> بودجه را تعریف کنید ؟ </w:t>
            </w:r>
          </w:p>
          <w:p w14:paraId="2AE80AC9" w14:textId="77777777" w:rsidR="006D0859" w:rsidRPr="00E74DEC" w:rsidRDefault="006D0859" w:rsidP="006D085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D54CAEE" w14:textId="5BC3FB81" w:rsidR="006D0859" w:rsidRPr="00E74DEC" w:rsidRDefault="006D0859" w:rsidP="006D085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8F9E7F3" w14:textId="7E7FAB03" w:rsidR="0061749B" w:rsidRPr="00365B87" w:rsidRDefault="00637A68" w:rsidP="00763238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</w:tr>
      <w:tr w:rsidR="0061749B" w:rsidRPr="00461596" w14:paraId="3D904660" w14:textId="77777777" w:rsidTr="004A596D">
        <w:trPr>
          <w:cantSplit/>
          <w:trHeight w:val="483"/>
        </w:trPr>
        <w:tc>
          <w:tcPr>
            <w:tcW w:w="540" w:type="dxa"/>
            <w:vAlign w:val="center"/>
          </w:tcPr>
          <w:p w14:paraId="213938F4" w14:textId="6F35998D" w:rsidR="0061749B" w:rsidRPr="00365B87" w:rsidRDefault="00E226DD" w:rsidP="00E83D6B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10</w:t>
            </w:r>
          </w:p>
        </w:tc>
        <w:tc>
          <w:tcPr>
            <w:tcW w:w="10080" w:type="dxa"/>
          </w:tcPr>
          <w:p w14:paraId="6F0ADB10" w14:textId="4E8A430C" w:rsidR="006D0859" w:rsidRPr="00E74DEC" w:rsidRDefault="00BF6FCB" w:rsidP="006D085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E74DEC">
              <w:rPr>
                <w:sz w:val="28"/>
                <w:szCs w:val="28"/>
                <w:rtl/>
              </w:rPr>
              <w:t xml:space="preserve">درآمدهای دولت را نام ببرید ؟ </w:t>
            </w:r>
          </w:p>
          <w:p w14:paraId="0E82E6B5" w14:textId="77777777" w:rsidR="006D0859" w:rsidRPr="00E74DEC" w:rsidRDefault="006D0859" w:rsidP="006D085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2B4AAC9A" w14:textId="4B71920A" w:rsidR="006D0859" w:rsidRPr="00E74DEC" w:rsidRDefault="006D0859" w:rsidP="006D0859">
            <w:pPr>
              <w:tabs>
                <w:tab w:val="center" w:pos="5067"/>
                <w:tab w:val="left" w:pos="5984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ACC601E" w14:textId="3F7C0770" w:rsidR="0061749B" w:rsidRPr="00365B87" w:rsidRDefault="004A596D" w:rsidP="00763238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</w:tr>
    </w:tbl>
    <w:p w14:paraId="2BFAA3E4" w14:textId="14BA3C89" w:rsidR="00820A70" w:rsidRPr="008B7BB0" w:rsidRDefault="00820A70" w:rsidP="006A7D57">
      <w:pPr>
        <w:bidi/>
        <w:spacing w:line="480" w:lineRule="auto"/>
        <w:jc w:val="center"/>
        <w:rPr>
          <w:b/>
          <w:bCs/>
        </w:rPr>
      </w:pPr>
    </w:p>
    <w:sectPr w:rsidR="00820A70" w:rsidRPr="008B7BB0" w:rsidSect="009370E5">
      <w:footerReference w:type="default" r:id="rId9"/>
      <w:pgSz w:w="12240" w:h="15840"/>
      <w:pgMar w:top="360" w:right="346" w:bottom="245" w:left="346" w:header="2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285DE" w14:textId="77777777" w:rsidR="006E6483" w:rsidRDefault="006E6483" w:rsidP="00820A70">
      <w:pPr>
        <w:spacing w:after="0" w:line="240" w:lineRule="auto"/>
      </w:pPr>
      <w:r>
        <w:separator/>
      </w:r>
    </w:p>
  </w:endnote>
  <w:endnote w:type="continuationSeparator" w:id="0">
    <w:p w14:paraId="6DDC928F" w14:textId="77777777" w:rsidR="006E6483" w:rsidRDefault="006E6483" w:rsidP="00820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70763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E1CE41" w14:textId="5BFBE576" w:rsidR="00986A54" w:rsidRDefault="00986A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28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2F1798" w14:textId="77777777" w:rsidR="00193E32" w:rsidRDefault="00193E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ABCE5" w14:textId="77777777" w:rsidR="006E6483" w:rsidRDefault="006E6483" w:rsidP="00820A70">
      <w:pPr>
        <w:spacing w:after="0" w:line="240" w:lineRule="auto"/>
      </w:pPr>
      <w:r>
        <w:separator/>
      </w:r>
    </w:p>
  </w:footnote>
  <w:footnote w:type="continuationSeparator" w:id="0">
    <w:p w14:paraId="6283F0D5" w14:textId="77777777" w:rsidR="006E6483" w:rsidRDefault="006E6483" w:rsidP="00820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993B99"/>
    <w:multiLevelType w:val="hybridMultilevel"/>
    <w:tmpl w:val="C2EA2112"/>
    <w:lvl w:ilvl="0" w:tplc="5454B546">
      <w:start w:val="1"/>
      <w:numFmt w:val="decimal"/>
      <w:lvlText w:val="%1."/>
      <w:lvlJc w:val="left"/>
      <w:pPr>
        <w:ind w:left="1350" w:hanging="72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7FA662A1"/>
    <w:multiLevelType w:val="hybridMultilevel"/>
    <w:tmpl w:val="2356EBD0"/>
    <w:lvl w:ilvl="0" w:tplc="32868F9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A70"/>
    <w:rsid w:val="0001238B"/>
    <w:rsid w:val="0004721C"/>
    <w:rsid w:val="00066FD2"/>
    <w:rsid w:val="000F4EDC"/>
    <w:rsid w:val="00174263"/>
    <w:rsid w:val="00193E32"/>
    <w:rsid w:val="001A5DE0"/>
    <w:rsid w:val="002020EB"/>
    <w:rsid w:val="00213429"/>
    <w:rsid w:val="00215F6B"/>
    <w:rsid w:val="00265264"/>
    <w:rsid w:val="00267F2C"/>
    <w:rsid w:val="00271A41"/>
    <w:rsid w:val="00274454"/>
    <w:rsid w:val="002F358C"/>
    <w:rsid w:val="002F7ACB"/>
    <w:rsid w:val="00303A29"/>
    <w:rsid w:val="00352597"/>
    <w:rsid w:val="00365B87"/>
    <w:rsid w:val="003D037B"/>
    <w:rsid w:val="003D1507"/>
    <w:rsid w:val="00461596"/>
    <w:rsid w:val="00465962"/>
    <w:rsid w:val="00497394"/>
    <w:rsid w:val="00497544"/>
    <w:rsid w:val="004A596D"/>
    <w:rsid w:val="0052024D"/>
    <w:rsid w:val="0053322C"/>
    <w:rsid w:val="005358BC"/>
    <w:rsid w:val="00556E49"/>
    <w:rsid w:val="00583D46"/>
    <w:rsid w:val="005900B4"/>
    <w:rsid w:val="00591CF6"/>
    <w:rsid w:val="005C6597"/>
    <w:rsid w:val="00607F80"/>
    <w:rsid w:val="0061749B"/>
    <w:rsid w:val="00637A68"/>
    <w:rsid w:val="00676EB6"/>
    <w:rsid w:val="006A28FC"/>
    <w:rsid w:val="006A7D57"/>
    <w:rsid w:val="006B1062"/>
    <w:rsid w:val="006D0859"/>
    <w:rsid w:val="006D5203"/>
    <w:rsid w:val="006E6483"/>
    <w:rsid w:val="007132C5"/>
    <w:rsid w:val="007555ED"/>
    <w:rsid w:val="00763238"/>
    <w:rsid w:val="00777BB5"/>
    <w:rsid w:val="00807B67"/>
    <w:rsid w:val="00820A70"/>
    <w:rsid w:val="008B7BB0"/>
    <w:rsid w:val="008F5916"/>
    <w:rsid w:val="00924B69"/>
    <w:rsid w:val="009370E5"/>
    <w:rsid w:val="00940CC3"/>
    <w:rsid w:val="00986A54"/>
    <w:rsid w:val="00993327"/>
    <w:rsid w:val="009A0AFC"/>
    <w:rsid w:val="009A3210"/>
    <w:rsid w:val="009A4F95"/>
    <w:rsid w:val="009E120F"/>
    <w:rsid w:val="00AA276C"/>
    <w:rsid w:val="00AB767A"/>
    <w:rsid w:val="00AD3F11"/>
    <w:rsid w:val="00AE2146"/>
    <w:rsid w:val="00B32438"/>
    <w:rsid w:val="00B5516D"/>
    <w:rsid w:val="00B6295E"/>
    <w:rsid w:val="00B81D0E"/>
    <w:rsid w:val="00B91312"/>
    <w:rsid w:val="00BE2F6C"/>
    <w:rsid w:val="00BF6FCB"/>
    <w:rsid w:val="00C04780"/>
    <w:rsid w:val="00C74EC5"/>
    <w:rsid w:val="00C865B8"/>
    <w:rsid w:val="00D32798"/>
    <w:rsid w:val="00D3342F"/>
    <w:rsid w:val="00D41154"/>
    <w:rsid w:val="00D442F6"/>
    <w:rsid w:val="00DA651F"/>
    <w:rsid w:val="00DD1B1B"/>
    <w:rsid w:val="00DF2135"/>
    <w:rsid w:val="00E04887"/>
    <w:rsid w:val="00E226DD"/>
    <w:rsid w:val="00E60DC0"/>
    <w:rsid w:val="00E74D07"/>
    <w:rsid w:val="00E74DEC"/>
    <w:rsid w:val="00E83D6B"/>
    <w:rsid w:val="00E84DB3"/>
    <w:rsid w:val="00E856DE"/>
    <w:rsid w:val="00EA3672"/>
    <w:rsid w:val="00F0385A"/>
    <w:rsid w:val="00F24BE1"/>
    <w:rsid w:val="00F51898"/>
    <w:rsid w:val="00F84479"/>
    <w:rsid w:val="00FC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E41D4"/>
  <w15:chartTrackingRefBased/>
  <w15:docId w15:val="{C463B1EB-FD60-4CEF-ADFA-BB9ADFDC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0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A70"/>
  </w:style>
  <w:style w:type="paragraph" w:styleId="Footer">
    <w:name w:val="footer"/>
    <w:basedOn w:val="Normal"/>
    <w:link w:val="FooterChar"/>
    <w:uiPriority w:val="99"/>
    <w:unhideWhenUsed/>
    <w:rsid w:val="00820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A70"/>
  </w:style>
  <w:style w:type="table" w:styleId="TableGrid">
    <w:name w:val="Table Grid"/>
    <w:basedOn w:val="TableNormal"/>
    <w:uiPriority w:val="39"/>
    <w:rsid w:val="00820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1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596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C65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5C6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6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0BD45-002C-45DE-86D3-7EBE9C0A7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TIS SSD</cp:lastModifiedBy>
  <cp:revision>50</cp:revision>
  <cp:lastPrinted>2024-05-26T06:39:00Z</cp:lastPrinted>
  <dcterms:created xsi:type="dcterms:W3CDTF">2022-12-18T03:40:00Z</dcterms:created>
  <dcterms:modified xsi:type="dcterms:W3CDTF">2025-11-10T17:32:00Z</dcterms:modified>
</cp:coreProperties>
</file>